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</w:r>
      <w:bookmarkStart w:id="0" w:name="content"/>
      <w:bookmarkStart w:id="1" w:name="content"/>
      <w:bookmarkEnd w:id="1"/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lineRule="auto" w:line="432" w:before="0" w:after="0"/>
        <w:ind w:left="0" w:right="0" w:hanging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foreign good evening councilors on the guests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0:05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members of the public and welcome to this sandwich Town Council ordinary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0:11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meeting of the Council on Monday the 31st of July 2023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0:18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item number one is um chairs opening remarks and I've only got a few this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0:26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this time around so you'll be pleased to hear about that and obviously I've been maintaining my duties as your mayor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0:34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attending many Civic events over the past month I won't list them all so it doesn't get too boring but the most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0:41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important of all was myself and a couple of counselors from the council attended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0:46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Lord wardens memorial service in Westminster Abbey and it was a lovely service and it was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0:54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very important to for us to be there and it maintains the very strong Traditions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sandwich has got as the headport of the Singapore's there so it's very nice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see several of us at the um the Lord Warden Service so but of course we're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away with trepidation who's going to be appointed as the new Lord Walden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obviously there'll be a number of occasions and matters when we will meet with them in due course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hopefully and tonight's agenda um just as we I don't know whether now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is the moment for me to meet the deputy mayor that come up 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on the agenda so I thank you Council okay and um on tonight's agenda um as we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said for anybody that attended last month's agenda in June where we left here at um at 10 28 I think it was 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evening um the town Clark and I are going to keep the agenda to a manageable format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we've got a two-hour slot so mainly if we don't fit it in the two-hour slot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 gets deferred to the following month so if some people didn't get items 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this agenda for July that is the reason for that and if you want something on the agenda please send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 well in advance to both the Town Clerk and myself to um check out and agree that it can go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on to the meeting agenda um the third item is about declarations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I've had a few follow-ups um with both naop and the monitoring officer on declarations recently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it's led me to ask the monitoring officer said that it's very important that all the councilors in this chamber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make full Declarations of any uh interests or memberships of any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political groups or organizations and your duty bound to make those before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 enter this chamber so if you enter this chamber and vote on something without declaring something you're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actually in deficit of the code of conduct so please please do make your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declarations clear and then lastly I was just going to give you an update um on rules of the chamber so you'll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normally have a very happy meeting um if you wish to speak please put your hand up and I will spot you and put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a list of to speak you get one question or clarification on on whatever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 wish to talk on and you must stand um in the town council meeting and speak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very clearly so not only the cameras can pick up what you're saying but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members of the public more importantly can hear you and and listen to what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you've actually got to say that I can give you a second slot if you need to come back but it's at my discretion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it'll depend on how much has got to be said but can we say that we don't have any personal comments no derogatory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remarks no talking over anybody else and only speak when you're told to do so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way we could have a nice happy meeting so thank you very much for listening and item number two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apologies for absence received so ask the town Clark yes so this evening we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item number three is decorations of interest and this is to receive any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decorations of disclosable pecuniary interests from members in respect of business that will be transacted on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agenda tonight Council frankly thank you I don't think the new Council has realized that the um when they come 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count is not only if they work for someone or they have shares in the company it's also where they live we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have it on planning don't we so if they live next door to a property which is on the agenda or item or adjacent to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they must declare a peculiary interest because it could affect the value of their property I mean get gas and salts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these type of a big Sports Hall on there so unfortunately they're not allowed to speak but it could affect the value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their property so they must declare an interest if they if next door or near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property their own property okay thank you for that clarification councilor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Franklin that's very good thank you I think um on that basis I lived next door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Maddox property and I can't believe that anything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 decide about the Maddox property will influence the value of my house or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Maddox property which as we all know was transferred to sandwich Town Council 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sum of 680 000 pounds in value so you know I don't believe that anything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we're doing but if counselors feel that I that I might have a peculiary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6:06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interest I'd be interested to hear and I'm quite happy to stand there thank you very much for that thank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6:12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I'm just going to say we always do declare it we had a housing estate behind my house and I had to declare any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6:19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interest even though I didn't like it and I was overlooked we must we've always done it even on plan and we do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6:24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as well so if any plans go through you'd be clear if it is named knitting or next door yes thank you Council as long as we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6:31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keep Clarity within the chamber I think we should be quite safe we have cancer too can't mentioned because I think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6:38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were looking towards me uh getting some salts Nature Reserve is a near to my property actually it's nearer to Peter's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6:45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message to mine but uh as I was being uh I suppose to stand up I'll mention about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6:52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anything that I set up to this point yeah has been related to governance yeah nothing to do with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6:58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with the Nature Reserve itself and again we have got an item later today in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7:03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next meeting which I will be speaking out thank you very much for that I was going to bring that in the next meeting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7:09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7:15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meeting and this is to approve the minutes of the ordinary meeting of samish Town Council held on the 26th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7:22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June 2023 and consider any matters arising from those minutes not covered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7:27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elsewhere in the agenda this is attachment number one and did we have any um minutes any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7:35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matters arising from those minutes and then I would like oh you need to cancel bring I have a number of items if I may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7:43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I'll do the board in one go thank you and under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7:48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06 23 item four it was a call for an action log in the town Clark said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7:55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that would be reinstated but it hasn't been yet um there was a call for a meeting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regarding the old school house I don't know if that's happened and there was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some discussions about collaboration I don't know if any feedback from all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counselors um if there's been any contact with the town Clark on item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06237 the stagecoach meeting um we have an offer I should report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which has just come in from Dover district council to have the meeting on the 16th or the 22nd of August in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morning and they're asking for about three Representatives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including councilor Marie they're suggesting myself and one other but it's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up to this Council to decide who should attend that meeting because as you know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normally it would be a forum of about five councilors attending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8:58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the the um Dover district council manager has also brought to my attention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9:04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there's an application in from a cafe in in the Square for 12 tables and 28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9:11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chairs in the courtyard so that's a matter for the planning committee but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9:17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just wanted everybody to be aware benefits in the counts at the the Elder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9:23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 representative brought that to me in respect of item 14 on the agenda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9:29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on the minutes from last time about the Handover um the Handover has happened but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9:36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everything isn't over yet and I think we need an urgent meeting off the um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9:42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courtyard working group because there are important items um outstanding items that are to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9:50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dealt with there are operational issues that need to be brought to the council there are design aspects that are still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9:57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outstanding that we need to to look at and there are certain actions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sandwichtown Council and I have started drafting a report to submit to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working group but you know just that's a matter of rising from that minute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there was um an attachment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about the allotments working um working group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that the rfo would issue a budgetary status but we haven't seen anything wrong that so I just wanted to comment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on that and then item 23 was about the appointment of the thrill of the um town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clerk from commencing the 1st of August and I would just like confirmation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town clerk is going to be fully with us from the 1st of August tomorrow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thank you for that very much if I can just touch on those while we're we've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10:55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got those in in council at the moment so obviously um we should all be welcoming from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11:02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tomorrow our full-time Town Car chill who's taking up residence and um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11:08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will be guiding us through the next few years the next decade hopefully so that's really good news from tomorrow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11:15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that's excellent news and I'd just like to say thank you to Jill for all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11:21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hard work to the town clerk for all the hard work she's done in between time while she was working for us on 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11:28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interim basis and whilst doing two jobs at the same time so I'm really grateful for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11:35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the action log was something that has been discussed this afternoon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11:40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dependent on another item on the agenda going through um that is covered on another item 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11:46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tonight's agenda and and I can update you I made contact with myself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11:53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councilor Mrs Carter made contact with the owners of Schoolhouse Nursery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11:59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some time back and the matter is going to come up in next month's agenda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12:06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for August's gender and there's something that the council need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12:11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discuss on that matter so I'll leave the discussion until the August agenda there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12:16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if that's okay did you have any other writing situation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12:23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only um to come back about the allotment working group um obviously the RFA was on leave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12:30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last week and I didn't get back until 4 30 p.m this afternoon so I haven't had an opportunity yet to discuss any of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12:38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development working group we've given rfo because we've both been online but it's something that obviously we will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12:43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catch up on now so it comes with black yes I've got two three points as well again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12:49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what is it now yes um 623 before there's a couple of other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12:55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items that my colleague hasn't raised yet um we asked about progress 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13:00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collaboration commitment and is there any update on how much that is progressing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13:06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secondly we were told about the current advice will be shared with all members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13:13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personally don't recall seeing any advice about that and when it came to the meeting with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13:20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stages I'm glad that a couple of dates have been suggested um but have we seen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13:29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safety audits yet we asked for them and they were specifically requested that they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13:35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provided indeed and I appreciate they're not in your hands they are probably somewhere in KCC or ddc's hands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13:44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are we talking about the play areas no no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13:50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coach I guess I I have a number of emails obviously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13:58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we're going through this to my right first thing or spend all day doing that and then I can update members if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received anything if I haven't I will obviously Chase welcome to a sandwich you've got to spend the whole day do 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email I'll cancel the tube for next and then okay so I'll just pick up another couple of things that left um both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colleagues at sort of reduce my list um and it's just two outstanding actions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from the last meeting that there was expectations that they would be brought up today it may not have been down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this it might have been too much business but I want to make sure we don't lose sight of these two actions one related to a further report on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guildhall squirts where we're working group Council Marie was charged with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doing that and then I believe it was cancer Anderson around disability access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strategy uh in terms of mentorship in terms of reference to come back to this meeting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all sorts of reasons I'm sure why they're not here today but I want to make sure that they don't get this then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14:59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they do think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15:11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uh the 22nd is the day that I can mostly make if that's if that's available to everybody else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15:17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because uh I I've been busy regarding the working group Google Square working group I was about currently waiting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15:23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uh report back from cancer Brian councilman regarding the the um the snag list that was done on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15:30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Handover as soon as that comes in the minutes will be sent out and then I'll set up a new working group meeting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15:38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yes I must apologize about not producing the terms of reference for the disability actors especially working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15:44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group we did I did invite members who put themselves forward to come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15:51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walk back with me so I could explain some of the issues and I have to say that only perhaps of payments and pain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15:57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I'm sure there are other good resources to work other cancers were weren't there and I must apologize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16:04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not being um at this meeting the terms of references and I'm about to go away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16:11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three weeks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16:17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often to participate in the working group to see what they're making things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16:24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thank you very much and at this point Camp Sabrine did you want to get another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16:30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member you need another member for this Stage Coach meeting don't you we need we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16:35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need we need three people that has been suggested by Dover district council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16:41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we've got councilor Marine can I make a suggestion if that's okay am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16:46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cannot if we can can I request that councilor Wiles is also on that because me and cancer has been working very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16:52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closely with that from day one so I would like if Capital bars can be nominators for that mission as well would that be okay with you cancer bring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16:59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Council models would you be okay to be on that working room so you could ask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17:05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the three of you can liaise between yourselves as to the best state to undertake that meeting Dover district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17:13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have offered two days so the meeting is going to be between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17:18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16th or 22nd the 16th or the 22nd it's going to be Stagecoach Kent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17:24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highways and Dover district council and sandwich Town Council so we've got three external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17:31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parties and that's why I was saying the standing orders for working groups oh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17:37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five should attend but if this counselor are happy that the three of us attend given that there's likely to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17:43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 know half a dozen other people coming as well already so you know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17:48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meeting of nine is quite Lively and Nancy and more than enough that's it so could I ask that the three of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17:55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go forward with a date that's beneficial to all of yourselves and the other parties I think we've said the 20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18:02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seconds in the morning so you know Maurice 22nd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18:07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the morning so we're fixed on that oh that's good okay that's fine thank you that's we've got something sorted there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18:13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that's okay so could I have I need a proposer and a seconder for the minutes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18:19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um the town Clark will come back with the items all the items been raised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18:26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tonight have been written down and we're the ones that I haven't been able to explain on the 10 o'clock we will come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18:33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back with some answers in due course in the week if that's okay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18:44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although you haven't got your voting cards could you just raise your hand if you're in favor please now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18:50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thank you very much okay and those that are against anybody no and those abstain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18:57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oh was that against abstain okay that's that item pass thank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19:03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 very much item number five is payment schedules and we have item 5as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19:08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receive a note of payments for mid-july turtling 26 267 pounds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19:16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those payments which are not supported by a minute reference have been authorized by offices with delegated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19:22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powers of expenditure um item 5B is to receive and approve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19:28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schedule of payments for July totaling 2801 pounds and 82 Pence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19:35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I'd like to take items 5A and 5B together could I have a proposed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19:40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proposer and second of that you're proposing cancer thank you and Council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19:46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Marie thank you yeah and all those in favor of these two items five and five B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19:51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please thank you thank you again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19:58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item 5c is uh to confirm the nomination of two signatories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20:03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authorize the end of July payment schedules on Bank line and okay item 5D is to confirm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20:11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nomination of two signatories to authorize mid-august payment schedules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20:16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on Bank line I'm happy to put myself forward do we have a second signatory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20:22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for these two items you have to make sure you're not on holiday councilor bream and you're all set up on Bank line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20:28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no I'm not no oh you're not okay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21:13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okay yeah that's good and um so all those in favor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21:21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 councilor Marie and councilor Carter being the signatories for the July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21:27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payment on the office payment please signify now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21:33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thank you very much for that so an item number six my favorite part of the evening public participation a 15-minute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21:41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session is set aside for members of the public to make representations at the meeting in respect of the business 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21:47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agenda and um individual represent representations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21:53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should not receive three minutes maximum we're really stripped on that here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21:58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written notice of the desire to exercise the right to speak together with the topic to be addressed must be given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22:04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internal Town Club prior to 1600 hours on the Friday preceding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22:09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meeting and our first member of public is uh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22:15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Sally hater would you please come and address the council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22:36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thank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22:42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are you ready for me Mr Mayor indeed I am because you please please address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22:48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 chamber in the public with your massive Union so much thank you good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22:53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evening everyone last month I stood in front of Chris Christina's camera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23:00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regarding the criminal damage sustained and the anti-social Behavior I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23:08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others had experienced I'm very sorry to say that so far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23:14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neither KCC the police or Karma have come to our Aid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23:20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this month in our road we have had a gang school age use racing on bikes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23:28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kicking and throwing a football up and down the very small Road sitting on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23:34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neighbor's doorstep shouting throwing food spitting food and dumping rubbish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23:41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on the Pavements the next afternoon there were three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23:46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school age girls who decided it was appropriate to sit on yet another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23:51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neighbor's doorstep throwing sweets and rubbish onto the pavement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23:57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shaking and spraying tins of soft drink around and spitting it out and finding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24:06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 amusing to throw a carton of milk down the road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24:11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two evenings later another neighbor had her tree which is in a very large pot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24:18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knocked over resulting in damage to the tree this was late in the evening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24:25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more likely to be the work of someone older five evenings later another gang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24:33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school age students turned up shouting and yelling kicking tin cans up and down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24:40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road again some were spraying and spitting juice throwing and spitting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24:47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sweets and leaving litter on the Pavements one of them was banging on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24:53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glass door of a shop and bad language was being used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24:58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have again reported each incident to the police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25:04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this evening I am only relating events I have witnessed in the past two months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25:12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other residents have frequently encountered and reported this type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25:18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wanton and Mindless Behavior elsewhere in the town someone even expressed to me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25:26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concern for their own safety I am therefore asking this question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25:33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why should some residents which includes me an 80 year old woman went place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25:44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with this Behavior feel we have to go onto the streets of sandwich in order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25:52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try and one stop it two prevent it from escalating three prevent it from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26:00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becoming the norm the answer may possibly be because we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26:05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never see anyone taking any meaningful action so it would be absolutely wonderful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26:14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make an enormous difference to the life of residents if all of you would fight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26:21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for sandwich to have its very own hot fuss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26:28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very much thank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26:49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thank you and now I'd like to ask um Christina Glenn as our second public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26:55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speaker to address the chamber please thank you good evening I'm addressing you this evening on governance matters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27:02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particular lack of follow-through on certain items and premature action or apparent deviation on others whilst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27:10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appreciate that the staff capacity may be cited as a contributing factor it is difficult to see how all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27:16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following can be attributed to council staff nevertheless I'm hopeful the appointment that the new town clerk will help drive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27:22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through improvements across the board so welcome and here's a few things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27:29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number one some mayor gender items in particular the so5js that I've been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27:34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chasing for about 18 months now or so um were deferred to June but they did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27:40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not appear on the June or the July agendas so what I'm asking is if a gender items need to be deferred Beyond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27:47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 agreed date please could it be tracked openly on the agenda which I think chimes with some other comments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27:55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and then murders really relate to the market which I have been supporting I've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28:00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been supporting the Traders for quite a while now and so the terms of reference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28:05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 the guildhall square working group could benefit from clarification in March the full Council tasked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28:11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working group with reviewing the commercial hire of the guildhall square and the market regulations documents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28:18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both of which had already been updated to take account of the four court refurbishment but the store pitch fees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28:24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were highlighted for further review and I know more wanted to be discussed in May the full Council added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28:31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construction design and management regulations to the working group remit although the working group did not have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28:37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powers to decide matters with financial implications it appears that some members went on to decide changes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28:44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Market Traders pitch fees outside of the meeting it's understood that it was they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28:50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also proposed the appointment of the interim market manager with the fees set as a percentage of market income based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28:57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on the increased pitch fees which had not been approved by the full Council and the pitch fee increases are not 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29:05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tonight's agenda either and the next point the market Traders were given an undated letter from STC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29:12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informing them of the appointment of the interim market manager the proposed increases in Pitch fees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29:18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were mentioned in a meeting with Traders the STC did not confirm the increase fees in writing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29:24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some but not all regular Traders received an unsigned email with a photo attachment from the sandwich shop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29:30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presumably in lieu of a formal STC communication but that wasn't made clear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29:37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does the council even know that the pitch fees have been increased on on their behalf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29:43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pitch fee rates are not confidential and yet the pitch fee increases have not been discussed in Council resolved 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29:49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militared so are they even legal now I ran out of time at that point but there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29:55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is more um and I mean there are questions about the competitiveness of the pitch Base by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30:01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comparison with other markets and we'll stop there thank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30:14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thank you very much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30:20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and finally our third participants tonight is Jill Griffis if you'd like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30:28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come and speak to the council chamberlucky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30:39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we've got off camera here but if you wanted to be filmed you're welcome to stand over there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30:51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if you don't get any Oscars you have three minutes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30:57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my name is Joe Griffith s who Joe's in a room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I've come along to speak in support of and about uh Jason's thoughts make sure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it's uh which I know it's on the agenda later on when it comes to funding but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thought it might be useful for councilors to know a little bit more about the reserve that and the work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it's only 12 minutes from here it's very unusual to have a nature reserve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close to the town center and that means that it's easy to get to and free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everybody to use I'm one of more than 20 volunteers and I've only been going along for about two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years now but the reserve was established 50 years ago um the anniversary was during covid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unfortunately there was no celebration many people in town will probably know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my prince whose reserved manager has been involved throughout the 50 years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31:58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reserve is at the mercy of the seasons and the weather like most of our Gardens and it has some good and bad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32:05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times most notably the floods which threatens the reserve this closure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32:11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I'm pleased to say that things are improving and one constant has been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32:16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funding from DDC and STC which has kept the research again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32:23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reserve is going through strength to strength with more visitors and more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32:28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Wildlife two new butterfly species this week a new pair of Tawny owls field knives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32:35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which are very rare now and we've learned that Hull and Canterbury universities would like to use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32:42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reserve as a control for Visa studies because oh we must stand the science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32:49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there's an increase in the number of volunteers future projects include the construction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32:55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 a new scrape to encourage more Waterside Birds improvements of signage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throughout the reserve training for volunteers and importantly on the 26th of August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everybody's Diaries an open day which was three activities for children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main volunteer effort is to keep the reserved accessible quite a lot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taxes but quite one day in a labor intensive and unfortunately we lost our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Parks I bought in a while ago so all of this caused volunteers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 opened Gallows field to the public last year but it looks beautiful at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moment but difficult to navigate because the price is so high so one of the things we're desperate for is a proper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grass cutter I've been involved in the wildlife Garden which designed to show people who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are visiting how we could all encourage pollinating tips and feeding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33:56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birds we talk to visitors and we know that even post-covered people value spending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34:02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plan with nature some visitors clearly appreciate the opportunity for attacks which they may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34:08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not be getting elsewhere we welcome local people tourists bird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34:14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enthusiasts and walking groups the United States is valuable to so much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34:20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today but several councils have visited recently to learn about our work we'd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34:26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love to see more of you than have reserved maybe at the open day and we'd really appreciate the continued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34:33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financial support of the council thank you very much for your report we'd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34:39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like to take your seat thank you very much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34:45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okay and item number seven is um our brand new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34:51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much much uh according to PC Mac Hawks and um I've invited him along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34:58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did invite him to July but he works shift patterns and obviously he's a very busy man but um I've invited MacBooks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35:07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attend and provide a short um speech a short update on where he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35:13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what he's doing for us as our new beep officer for sandwich so I'd like PC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35:20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Hawks would you like to come up here and and just update us on what you're doing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35:25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and what you can help us with in the sandwich particularly in the light of um Mrs hater's problems that she's got 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35:33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Potter Street thank you Mr Mayor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35:40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good evening councilors ladies and gentlemen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35:45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this is the first meeting I've been to uh same as the first sandwich Town council meeting I couldn't attend uh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35:51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July's which I apologize for um I wasn't sure whether I was going to be given a speech or a talk so I haven't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35:57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prepared a presentation as such um but I'll just go through some bits and pieces on uh where we are on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district and the county would maybe policing um what it looks like for sandwich at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moment and what we're hoping to achieve over the next few weeks um so I've had I've been fortunate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enough to meet a number of the councilors here and members of the public doing some surgeries on Thursday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obviously haven't had a chance to meet you all um just to give you a bit a short bit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background into districts made with policing model um over the last two years or so they've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been going through uh that the organization's been going through a remodel whereas all our neighborhood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policing was managed by pcsos which is please community support offices we had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17 on the district to Dover um kind of this time last year 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slightly before I was involved in supervising that team and those officers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36:58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were responsible for Ward's parishes and towns across the whole Dover district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37:03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so uh um I know that a lot of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37:11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have worked with and have met Debbie Bishop before who was our piece or so um she's now moved on to a different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37:17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team and that was following a significant reduction uh in pieces so numbers across the county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37:24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what was decided uh following public consultation is that what volunteered police officers and by warranty I mean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37:31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police officers with full Powers would take on the role of neighborhood beat officers which is where we are now now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37:38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unfortunately we came to June uh early June 7th of June and the model was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37:44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rolling out but we didn't have anywhere near the numbers of police officers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37:49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they would have liked so they decided to roll the model out anyway because it had been promised and Dover districts are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37:55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somewhere between 40 and 50 percent of the resource numbers that they need now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what that means for sandwich and other areas is that yes each Town each Parish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keeps walking a named officer but that officer isn't bespoke and just for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town so for example my my areas are sandwich and deal so I'm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sure you can imagine that's quite vast so unfortunately I'm not just Savage officer for the time being the sandwich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is an important Town it needs policing and having spoken to a number of you there are a number of issues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problems that need uh please involvement um on a positive that sounds all very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negative which I can understand but it's all about being honest and trying to manage expectations but I we are pretty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much at the bottom so now we're going to start building up and we've already seen one other officer coming to the district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we've got we've had a massive recruitment campaign uh over the last two years we've got uh significant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38:58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numbers of officers that are in training that come up have just come out of training and initially they're doing our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39:04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response teams so I'm going to next come in a few months to a year the number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39:10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officers on the naval unit is going to start increasing which means uh eventually I can't give you a date 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39:16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these officers are going to be responsible for a smaller area so the idea is you'll have an officer just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39:23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 sandwich deal will probably have two officers and that would be replicated across the different Villages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39:29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different areas so it's going to get better and we've already started to see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39:35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science that more officers are coming in um and just to go over a few things that I've picked up from the counselors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39:41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I've spoken to and members of the public there's been unfortunately what appears to be a you know quite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39:48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number of concerning crimes that Pat and been sandwiched certainly this year we've had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39:53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as I'm sure you're all aware the arsons down in honfla at the beginning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39:59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year or early spring we had quite a number of FIFA motor vehicle incidents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40:04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Sandwich we've got the ongoing problems with the boy races the nuisance vehicles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40:10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use the bypass and the the a roads from finglesham Sandwich all the way up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40:16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the pfizers estate which is causing um you know residents a lot of anti-social behavior and noise these are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40:23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all things I could go in I could talk about each one and it would take quite a long time to tell you what we've done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40:28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where the investigations are on prosecutions but I'm sure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40:34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yeah these are we are we are listening we're aware of the problems we're aware of various complaints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40:41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are made within the town um and slightly outside the town my message would be is that you need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40:47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report these these matters which I'm sure you all do I know a lot of people when we're investigating the Federal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40:54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Motor Vehicle offenses I was involved in a lot of the inquiries with that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41:00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every time I went out to make some inquiries and investigate two crimes I was coming back with another three 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41:05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four and the message I was I was getting when I was asking these people why you know why haven't reported that he's was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41:12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either because you can't do anything about it we haven't got any CCTV or you know what what would happen anyway but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41:18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if we don't know about it you can guarantee nothing will happen because we haven't got crystal ball so any problems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41:25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you're having that you think the police need to be all made aware of doesn't necessarily mean it to be attended but it's all logged it's all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41:32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recorded it's all looked at we don't know there's problems if you know if it's not reported reported in the in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41:39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formal matter if any of the members are public or anyone do need to speak to me uh Mrs hater I know you're willing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41:46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you're quite Keen to have a chat but um I make as many of the first day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41:51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surgeries as I can which are held in the um the courtyard and I know I've spoken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41:57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a few of the other councilors about um huge plans about arranging a joint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42:02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counselor local Authority and police public surgery so that's um something we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42:08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discussed at the moment and we'll make it make us all more accessible I've only got one question did you have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42:15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notification of how the public and councilors what's the best way for them to contact yourself not personally but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42:22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report any crimes is it online or the telephone or whatever like that just so that people can report these crimes 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42:29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good question sir um so obviously if it's uh if it's an urgent call 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42:34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easiest way to decide if it's urgent if you think there's a um some form of immediate risk to either harm of Life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42:42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Property then that's that's a media that's an immediate 999 call um for the the less urgent matters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42:49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I'm not saying they're less important because they are but the less urgent matters um the best way is via online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42:56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appreciate not Everyone likes using the internet but there's various options you can report require them online or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43:02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can speak to someone online via a live chat function as a police officer I've not had to do that I have actually had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43:09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positive feedback I've been told it's quite quite easy to use it's quite quick uh or the 101 system which personally if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43:18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I'm being honest I'd leave 101 to the last as the last resort because I don't know if you've ever tried it but it's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43:24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quite a lengthy waiting time um the online the online system would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43:30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 know the best option I would suggest brilliant thank you very much thank you for the accubake I'm sure if anybody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43:36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needed to uh get in touch with you they can um get hold of get hold of you later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43:42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on I don't know if you're staying a little while to see Mrs hater at all I could I've got to catch a train soon we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43:49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could have a chat I don't know how long you're staying for sorry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44:05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thank you very much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44:10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okay right counselors and item number eight is the herbal report from the Dover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44:18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district council on matters relating to sandwich and this week it's it's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44:24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turn of counselor Mark Morehouse so I will hand over to Mark to give us 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44:29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update onto the district council all right thank you thank you all right first of all the waterways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44:36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said along with Stacy Blair who's the ward member of middle deal I've been appointed by BBC as a member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44:42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River start internal drainage board briefly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44:50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asked about the abysmal condition of the water lighting sandwich and was advised due to Decades of neglect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44:56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tech considerable amount of time to achieve gratification the internal drainage board undertook 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45:03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audit of waterways within the district which included sandwich on Thursday the 6th of July as it was held just within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45:09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business hours I was unable to attend regardless of findings of that audit which are specifically personal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45:16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sandwich and will update in due course I've also been appointed as DDC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45:22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representative of the sandwich and the pegboard Bay National Nature Reserve Steering group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45:27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on Friday I received an email from Stephen weeks who's the area manager of Kent Wildlife Trust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45:33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explaining the Steering group of not maps since the price of the covid-19 pandemic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45:38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the plans were in progress to restart the meetings in the Autumn of this calendar year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45:43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the meantime it's offered to meet with me so if any counselor has any item they wished likely to discuss with him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45:50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could they please let me know on Thursday the 22nd of June I had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45:55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several meetings with Kelly Green who's the DDC Economic Development and Town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46:00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Center manager at Dover deal homes along with Sarah Warren who's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46:05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Community Development officer with respect to defining ways in which DDC and STC can work together for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46:13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benefit of sandwich I'm scheduled to have a second meeting at first next week on the 8th of August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46:19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attended the planning meeting held on Thursday the 13th of July in which the application for 120 veteran hotel along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46:28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with 15 self-patriots holiday clubs at Birth Center was rejected by the planning committee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46:35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finally I attended the full Dover district council meeting held on Wednesday the 19th of July and there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46:41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were two significant announcements made at that meeting firstly following representations from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46:46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Christine Oliver and Sarah Glee of the Dover and District Greencastle to the DDC leader Kevin Mills agreed to bring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46:54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forward the 2050 date for a Net Zero old District by working in partnership with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46:59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community councils and businesses to support the client and ecology building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47:04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secondly counselor Hannah brivier is the portfolio holder for housing skills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47:10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education announced that the target for environmentally friendly Council homes for the four-year term the whole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47:16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District in this Administration is 800 I will ask for an update on what the plans are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47:23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in terms of sandwich thank you very much for that councilman that's very helpful there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47:30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item number nine is it relatively I just want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47:38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thank the Morehouse for a really interesting report I think it's the first time that I've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47:45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actually had a report from a Dover District counselor that talks about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47:50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impact of policies and actions taken by BBC on sandwich and I would just want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47:57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congratulate it okay thank you very much that's very helpful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48:04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item number nine is um is supposed to be a verbal report from our Kent County councilor 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48:11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matters relating to sandwich um but she's given her apologies did she have a written report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48:18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no nothing but she's drawn near me okay this is something that we're tightening up on and we will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48:24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insisting that if a counselor cut from one of the other bodies cannot attend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48:29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they must give a written report so it could be read out so apologies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48:35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because we don't have any update from is it relative yes it's difficult to say something when the cancer isn't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48:42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here but I did email her at the end of last week she may be on holiday but ash rose is causing an amount of noise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48:50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within the community and I did ask her whether she could give an update to this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48:56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meeting on Ash Road particularly as it's closed now till September and it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49:01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closed it's not uh got some traffic management Arrangements in place so basically that exit from sandwiches no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49:08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go for six weeks is causing concerns a number of people have complained about it and I was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49:14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looking for an update so I don't think it's possible to maybe ask for an update because whilst it's uh being done by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49:21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it's a gas related matter sgn they're actually doing the work it's actually on KCC highways and they can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49:29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control and make sure it gets done onto time scales or quicker yeah indeed thank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49:34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 very much for that absolutely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49:39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 thank you yeah the town clerk will look into the matter of the Ash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49:44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Road so thank you for raising that and the town clerk will bring back an answer hopefully from that thank you very much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49:51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that's very important and then item number 10 is updates from counselors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49:57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this is to receive a note of what dates from counselors or meetings that I have attended as a nominated representative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50:04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 the council and I would like to invite councilor ungerson to now speak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50:10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the council thank you um yes as Deputy Mayor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50:16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because the mayor could have not I attended two events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50:21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first the Dover Patrol Memorial very interesting and very moving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50:29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it happens in July because the memorial was elect erected in July 1921.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50:38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and that's why it takes place in July and it's very similar to Remembrance Day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50:44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that we lay weeks of puppies and so on and the second event was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50:52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 opened the art Society sandwich and arts society Dover dealer sandwich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50:57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joined art exhibition and I'm really sorry it's over because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51:03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 was a wonderful exhibition and one of our members character wires had many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51:11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good well interesting right thank you it's in the exhibition and that which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51:17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amazing how much talent there is in this town and linked over and reading it and I was very close to her thank you very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51:24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much for those updates both songs and that's very good with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51:45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topics discussed including the M20 including roadworks as councilor shuker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51:51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has alluded to the traffic access protocol planning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51:56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climate change uh I think it'd be best if I submitted a written report to the council that'd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most helpful if you could cancel Morehouse thank you for that so we Council Marie yep thank you Mr Mayor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I've got a few so I'd be very brief just quickly on a personal note I'd like to thank uh katzman and the trustees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juvenile center had their open day last Friday some accounts this went on Friday it's good to see and it's up and running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could see it's actually going to be thriving a lot of interest in it and interest from myself as well to do some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things in there in the future um for regardless if I can have happened a lot in so I have a very successful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event uh just to say that uh their AGM is tomorrow evening at the Bell Hotel 7 PM within a month to attend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regarding sounds Festival which is bank holiday weekend all this bank holiday weekend uh so there's lots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stuff going on including Bell Street party uh they have the music for Martha uh Martha trust and the Beautiful four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court on Saturday uh the afro-americ Owners Club on the guild for four court on the Sunday we also have the medieval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52:58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encampment down on the key with ax throwing and archery concert on the key brain out on the Sunday we'll save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53:04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duck race and the uh um the historic cars on the Monday so last last council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53:11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meeting I did case Council agreed for me to attend the enabled Watts ATM for Dover district at Whitfield like two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53:18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weeks ago which I attended uh I have since uh became a member of the new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53:23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committed a brand new committee the committee of our eager for Sam's Town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53:28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 to have representation on that Council on that on that committee I will forward if not however well we'll stay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53:35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or remain as a resident on that Committee in this place process the uh we are some of us have decided that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53:42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new sandwich wired neighborhood watch scheme will be set up regarding the uh regarding the police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53:49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officer and also the accountable the county wardens as well together what's happening there between the consultation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53:54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it's been set up on Via social media it's certainly sound reasonable what scheme however I will be hopefully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54:01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setting up two Road shows inside is one of the Guild Hall and one hopefully in the Jubilee Center for other residents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54:07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for persons who don't do social media to attend and hopefully to join the neighborhood watch scheme to get broader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54:12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things that Sam is bringing the community closer together and I think that is it thank you very much thank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54:18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very much for those updates I can ask somebody that's most useful if you could report back about the update on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54:24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neighborhood watching for sandwich at the next at the following meetings at least Council of Tunica just one very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54:31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quick updates myself and Council the Ripley Mets with PC Max weeks and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54:36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couple weeks ago he made a hint of something that we need to discuss relating to running a monthly clinic 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54:45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age concern um where we would um and I've spoken to the manager Ben Garrett and he's made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54:54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sure that his time will be given to allow us to do that on a monthly basis uh it would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55:00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you see we um horse plus um a couple of counselors so basically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55:06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come and meet the counselors come and meet your PC now the reason for doing it in age concern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55:12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is and Ben mentioned this to me is a number of people who go there really don't want to start walking around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55:18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town to seek out their local policemen and it would be really appreciated from their perspective to have presence there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55:25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also with counselors just to be available for a couple of hours once uh once a month on a Thursday so people can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55:33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pop in and have a conversation if they want to that's it so um I think to himself and the council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55:38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will always look at setting that up that's excellent if you could let let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55:43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rest of the council know yes we perhaps have a rotation yes and it doesn't always for one or two options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55:51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I'd just like to say that having a regular pre-surgery has also been 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55:59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issue that we've talked about in terms of the juvenile sector so we need to be as an asset because it may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56:06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we should alternate it so yeah Council green just very briefly um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56:13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accepted an invitation to go around gaze and salts and I was very pleased that councilor Franklin was there too and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56:21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came away with the feeling that um gays and salts is a wonderful project for the well-being of sandwich it's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56:28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wonderful project for the well-being of the fauna for the Wildlife there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56:34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also for the volunteers so I would just like to say I was really impressed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56:39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don't think so you said Thank you and likewise I was very impressed I attended the Jubilee open day and I was very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56:46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impressed with with the um situation there and the number of people that came along and the plans that they've got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56:53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center so well done so the trustees Council along did I just mentioned Mr Mayor on gays and salts that one of our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57:01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I'm trusty amazing Souls one of our committee members has written to all councilors inviting them to come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57:08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look at the reserve and have a guided tour or to come on the open day and I think today tell me two or three have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57:14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responded to that surgery councilors to go down there and have a have a good look and see the amazing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57:21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transformation that's happened in the last three years thank you very much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57:26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an item number 11 is financial information and this is to receive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57:33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note that the sandwich Town council's statement of accounts as at the 30th of June 2023 and this is the income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57:40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expenditure and budget and this is attachment number three before we go any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57:47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further on this I just want to say I have a note of disappointment that our responsible financial officer and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57:54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quite some trouble to ask councilors if they wanted any training Financial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58:00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Training and she said she only actually got one person come along a couple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58:05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people apparently booked up that didn't turn up um you know in future if if training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58:11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offered to you um you know it would be useful if you could make use of the officer's time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58:19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use this training so to do with the accounts make sure you know if you don't understand the accounts to take up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58:25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training Council yeah um I do want to take up the training but we keep on being told about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58:31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staff shortages and to be frank in the last two or three weeks when there's been only one person downstairs it's not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58:38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sensible use of time so I think that's a bit unfair to counselors I certainly want to take it out but certainly not 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58:45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this at this moment I can reply to that I made sure with the responsible Financial Officer when she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58:52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came to me and said she was going to offer training to the councilors and I asked her if she had the ability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58:58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undertake that training whilst there is such short staffage and she said it was most important to do so so I've been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59:06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communicated to us house now so thank you for that councilor Morehouse yeah I I need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59:12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apologize I'm one of those that booked up to attend and then was dragged away to an alternative appointment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59:20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lastminute.com and I neglected to advise the financial so could you please offer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59:26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my apologies to Sarah thank you indeed thank you for that press back on theater that comes to ask if you remember yes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59:33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have to admit that I did attend the training and found it very useful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59:40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attended the train too and found it very useful and I've done some analysis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59:45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I've sent it through to the rfo and unfortunately we were planning to meet last Thursday to discuss the analysis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59:52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I've done but I couldn't make it and I did apologize and I'm planning to meet you in the near future so you know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59:59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that's at least two of us that's about the training thank you very much thank you for that and doing the analysis 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well that's really really helpful so as I say item number 11 is attachment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number three and this is for the um items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attachment free which is the general statement as at 30th and 6th 2023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outstanding payments and the balance brought forward as well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could I have a proposal seconder for these items please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thank you very much councilman to have a second death for that tool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councilor Franklin thank you very much for that and could you vote using your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hands to say whether you agree you accept these accounts on and then I'll do a staging and rejection so those 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1:00:57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favor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1:01:04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those abstaining and those against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1:01:12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okay that's Carriage thank you very much for that and item number 12 is uh Kent County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1:01:20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 consultations and this is a I believe a new item that our town Clark's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1:01:25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brought to us which is members are invited to consider in the following Kent County Council consultation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1:01:31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opportunities and debate whether they propose an individual response from each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1:01:37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individual Town councilor or whether you favor a Town Council formal response 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1:01:43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even both approaches so a decision will be required on this and the ones we have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1:01:48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are set out before you I just read them out and so the members of the public are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1:01:54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knowledgeable what's on the agenda as well and so we have item a is the budget consultation 2024-25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1:02:03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 have a new family Hub services in Kent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1:02:08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then the next item is Kent Community Warden Service review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1:02:14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there are printed copies available of this for members to complete if preferred from the town client on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1:02:22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end of the table here so thank you for that the local transport plan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1:02:27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National highways and transport survey 2023-24 and finally the improving Health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1:02:35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Care in Kent and Medway so I'll put it to you that we um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1:02:41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town clerks brought this up and it's obviously a choice of the council to discuss these items or to report back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1:02:49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simply Council two cat for my sins I decided to look at each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1:02:55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consultations so I've gone through them all and some are very relevant to sandwich some less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1:03:02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some probably quite um removed from everyday life in Sandwich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1:03:08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for example the um local transport plan is set at a very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1:03:14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high level it's about the emerging local transport plan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1:03:19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outlining policy outcomes so I'm not sure whether the necessary would want to do to to to go into a great depth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1:03:27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commenting expert at the opposite end the um budget consultation it covers six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1:03:35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areas all of those impact directly on our residence so you know as representatives in our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1:03:42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residents I think we should be as a council and maybe individually as well making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1:03:47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comments on certainly the budget conversation consultation particularly as we know kcc's finances are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1:03:55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adrift that it's a creep scope creep about what goes next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1:04:02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expect we have certain assets that the KCC owned in the sandwich just need to look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1:04:08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at we've got a library we've got other aspects that we all take for granted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1:04:14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like a Rubbish Tip um around the friends so I'll finish 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1:04:21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point except for I'd like to add in to say this coming back to it the Rubbish Tip as part of this my personal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1:04:29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view would be if we were able to find two or three counselors who are particularly interested in either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1:04:34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particular surveys on here maybe they could be endorsed by their wider Council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1:04:40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or else you'll need 16 counselors to come up with a degree dancer and it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1:04:46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 online survey in the main and it's going through question after questions you might just want to look at maybe one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1:04:51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or two people do people trust because they're interested in a particular survey to go off and do a council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1:04:59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so my suggest before you sit down cancer which which ones in particular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1:05:05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did you think were relevant to sandwich you you said the budget this could get controversial budget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1:05:12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consultation definitely I didn't think local transport plan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1:05:18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improving Healthcare in Canton Medway I gave up the ghost I could not find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1:05:24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tried all forms of searches on the internet maybe it was my feelings but I could not find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1:05:30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Kent Community award and service review that is a key one for us we know about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1:05:36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gaps in terms of policing in the widest sense we must as a council be responding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1:05:42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this as well as hopefully individuals as well I was less convinced about can family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1:05:47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Harbor services in Kent that somebody else might challenge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1:05:53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brilliant thank you very much for a thought about a councilor Marine yeah thank you Mr Mayor um so these as 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1:06:01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 Troopers said these These are but they are cost cutting now so cases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1:06:07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are saving money however we can't but we've got to make sure as a council that the the residents of the Town don't lose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1:06:13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don't lose out on Services the local transport plan is regarding local buses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1:06:18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if the local service that runs from here to the to elvington or wherever the smaller Villages if they want to cut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1:06:24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their budget that bus service goes and that's then they won't be able to make their way into town I do believe I spoke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1:06:30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the town clerk last week before school on holiday I asked if the question whether we can reply both as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1:06:35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single counselor and also as a council as a whole I think that's a good idea for that's to do that correct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1:06:41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regarding the Kent Community Awards review of people doing this it's cancer doing a certain thing I don't I think 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1:06:47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 collective of the whole Collective I think all 16 of us on one voice on a on an email or a piece of paper on a heavy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1:06:53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piece of paper to the KCC will work much better than I guess it's one single counselor look at a certain item that's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that's why okay thank you very much appreciate any other discussion Council Springs yeah now I would just like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say that I think some of these consultations should be considered by the subcommittees you know that are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pertinent to the topic so you know for instance the um consultation on the budget naturally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sits with finances so so I think you know the the appropriate subcommittee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highways and Transporters stuff like that I think that's their heritage heritage and downtown escape and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forth so I think consideration should be good I've got councilor black next sorry he has been waiting a long time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just to say I I think is important because it's also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committing a council to things it should do to achieve net zero plus if things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1:07:54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get much worse there's going to be no public transport at all in this County and that's not acceptable and secondly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1:08:00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highways and transport survey is closely related now I'm happy to participate in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1:08:07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 have a bit of expertise in transport but obviously thank you very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1:08:12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much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1:08:20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there are dates that these I was just going to say that's a key thing so for example delegating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1:08:26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the budget consultation to the finance committee won't really work because the end date is 60 September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1:08:34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on the transport and I'm not arguing against it at all but when I looked 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1:08:40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survey it's about policy objectives so it might be difficult to respond from a sandwich perspective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1:08:47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thank you for that what I was going to ask was um so what's the best way to go about this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1:08:54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if there's a collective decision there seems to be about three that seem to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1:08:59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collectively would you prefer um counselors to report back to you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1:09:05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 collect that information I can certainly do that or the suggestion of two or three councils being appointed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1:09:11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think councilor have made that suggestion that seems a reasonable approach as well so whichever members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1:09:17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prefer I'm happy okay then so let's see um a show of hands for any volunteers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1:09:23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would like to participate on this on any of these ones we've had cancer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1:09:29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black and cancer Chuka and was there anybody else and we've got councilman Marie Council Ripley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1:09:37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cancel the Pennington as well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1:09:46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I agree about we all trust each other yes but I'm sure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1:09:52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 have there's plenty of potential to disappointment as well so I'm just wondering if there might be a way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1:09:59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something being drafted which could benefit that's what the town clerk's going to do so she's gonna she's gonna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draft and then the town clerk will send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out to all councilors to agree and then that can be sent off sorry to come very quickly though only because I've been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through it and indeed we're using you as rsne I struggled to actually come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separately if you need to double check because when I went on to some of these surveys consultations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it actually says are you a body or are you an individual right so I think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they're driving it through automation so it all goes into one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subcommittee or whatever it is that's going to look at these consultations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circulate oh I see you it's online survey and then it says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1:10:58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basically what we're doing is is the Town Club has got a list of names and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1:11:04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town clock will put out the dates so obviously the quickest day that which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1:11:10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budget one the town clock for approached the volunteers and and get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1:11:15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feedback from that and then collate that information and then could that go out to all councils quickly yeah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1:11:23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that can go out to all councilors so that we're all in agreement on this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1:11:28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then that will be put in as the sandwich Town Council and uh consultation on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1:11:34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what I want to say is is this is open to all individuals as counselors 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1:11:40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private residents of living in this County you can log on and put something in your own comments as well and I'd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1:11:46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suggest that you do so I get all these come through on some sort of email alert so every time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1:11:53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consultation comes up at KCC it comes through into my email box and I I reply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1:11:59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them anyway um because that's obviously the nature of what I am that's why I've been doing 16 years as a counselor so but um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1:12:06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would ask all of you if you've got the time and effort apart from the one that can't be found that easily is to log 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1:12:13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also put your individual um opinions on because as has has been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1:12:19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said some of these items go over a large number of years so they might be for five or ten years transport plan might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1:12:26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be for say the next five years and it's very important as councilor black said that we maintain the public transport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1:12:33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system for those people that can't drive or can't afford to drive so I'd ask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1:12:39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all to try and participate where possible thank you very much item number 13. sorry uh okay just very quickly can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1:12:47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just say I I think the most practical way of doing this is for people to meet including the rfo on a budgetary to sit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1:12:56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around the TV input our responses yes download our responses and circulate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1:13:03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them and then if there are any adverse comments back maybe moderate those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1:13:09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then submit the application just to do it because otherwise things bouncing around with lots of different people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1:13:16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that's something to leave that for Town apart to organize something online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1:13:21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just to be clear because I'm not sure who wants to participate in each individual what I'll do is I email all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1:13:27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members a specific consultation opportunity and then we'll work with whoever responds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1:13:33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back to me by a certain deadline or with a screen yesterday so thank you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1:13:39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thank you we'll leave that with the channel so item number 13 is the standing orders working group update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1:13:48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it is members to consider two reports from the standing orders working group with a proposed draft of newly revised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1:13:56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standing orders for Council to consider and adopt and a decision is required 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1:14:01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this this is a general item number five I just wanted to say first of all before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1:14:07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moving on to this one is I wanted to thank the um this uh Stanwell just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1:14:14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working group for the work they've done on this because it's a one thing it's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1:14:20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very dry subject but it's also secondly a very important subject and it's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1:14:26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subject where I know from speaking with cancer the black there are a lot of research and um liaison with other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1:14:34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councils was necessary in order to to look into that and so I'd like to thank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1:14:41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them for the hard work they've done on that and the purpose of this report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1:14:46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as as detailed in here I won't read it all now but the recommendations are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1:14:52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decide on the fit of the current draft or STC as it moves forward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1:14:58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recommend any further changes on this draft and to a green implementation date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1:15:05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on that and then finally to decide on next priorities for the working group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1:15:11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I'd like to take any discussion on this um Council Morehouse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1:15:23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I do have a number of questions and I hope you'll take one board or you'll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1:15:29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be able to write some now so 0.3.36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1:15:36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 the new draft expanding orders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1:15:41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it talks about it puts in tabular form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1:15:48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composition of committees work remote for biops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1:15:53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as we probably know there's a long history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1:15:58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 debate to put it mildly about what constitutes a quorum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1:16:04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what is the legitimate decision or not and I want to be absolutely clear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1:16:10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this tabular form which I think is probably the right way to do it under Quorum Town Council it's pretty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1:16:19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obvious it's nine councilors under committee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1:16:26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think you should also say five councilors and it should be five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1:16:33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councilor members because you're also saying that councilors can attend a little so it has to be five councilor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1:16:41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members and similarly subcommittee and I'll come back to what constitutes certain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1:16:46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committee it should be three councilor members so if you could put that in then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1:16:51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at least it'll be clear because that has been a big problem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1:16:59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a second issue which arose particularly when we were a small group of us when we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1:17:07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were first elected to by-elections when according Wales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1:17:13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others took the leading tribe to alter the structure of the Committees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1:17:19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 this Council one of the criticisms that was made of the proposals at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1:17:26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time was that the chair of the council in other words the Met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1:17:32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could you use those terms interchangeably and had in the past been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1:17:38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chair of all committees and we took the view when we looked at the committee restructuring that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1:17:46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chair of the council should not be in that position however when we were criticized for this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1:17:54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 made a compromise because the critique was that the chair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1:17:59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 needs to know what is going on across the council and there may be some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1:18:04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meritable and the compromise you made was that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1:18:11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chair of the council is ex-officio Deputy chair of all the communities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1:18:19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what you have not spelled out in these standing orders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1:18:26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how that Vice chair is selected there's nothing about it at all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1:18:32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secondly you are changing this commitment that we made previously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1:18:40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chair of the council in other words the mayor X official B the vice chair within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1:18:49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absence of the chair it's either Vice chairman so I wondered whether that was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1:18:54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deliberate uh and but if it is then secondly you need to put in something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1:19:00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back on the vice chair is going to be selected and the indicated about the chair looks like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1:19:07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not I've got some other points because I just want to come very briefly tonight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1:19:12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if that's possible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1:19:21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went to ground zero and said let's start from scratch yes um yes the uh counseling which we call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1:19:29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Mayor is an ex official member but it's up to the committee to decide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1:19:35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who the chair should be if we have permitted to put in Vice chair that okay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1:19:41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my colleagues should not be a problem at all we have a meeting this Thursday precisely to try to update these sorts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1:19:47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 things okay well thank you for that clarification but I think the castle does need to consider whether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1:19:55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argument that the chair of the council in other words the mayor needs to have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1:20:01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position in relation to the Committees fantastic uh in other words be your Vice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1:20:08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chair so that that's something that I wanted to raise um I've got some other queries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1:20:15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I'm not clear what the difference is between a subcommittee of the working group and I couldn't see in the standing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1:20:23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orders any justification rationale for having a subcommittee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1:20:29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and I think you need to spell that out because working groups are short-lived as we know and I think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1:20:37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doesn't mean they work quite well by addressing a short-term problem and coming up with short-term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1:20:42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recommendations so a subcommittee of a committee I presume is a permanent body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1:20:48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you need to spell that out I think and explain under what circumstances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1:20:54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 committee which set up a subgroup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1:21:00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as well I've got two more minor points until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1:21:06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come to a more complicated Point uh under 666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1:21:12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 say if these are instructions as to what the Dover district councilors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1:21:18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Kent County Council councilor the issues that they should address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1:21:24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both routinely when they come to cut the regular cups community and also in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1:21:30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annuals of the council and I was a bit puzzled by the reference to they should address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1:21:40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they should cover the services for which each are accountable and I didn't know whether you meant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1:21:46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institution is accountable in other words can County Council is responsible you know Social Services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1:21:53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domestic council is responsible for housing or whether you meant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1:21:59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services which that individual counselor sits on a committee or Advisory Group 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1:22:05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whatever so I think we do need to clarify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1:22:10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the second question that I had in relation to that section of the redrafted standing orders was what do you do if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1:22:19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DDC councilors in the KCC types of the councilor simply refused to do what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1:22:25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you're asking them to do we have no sections we have no rights no do you ask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1:22:30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for this information we just have to hope that they will treat us we include will and collegiality and that may not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1:22:39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happen so you do you don't have any site um so I think maybe you might have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1:22:45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address that particular issue um another issue which has also Arisen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1:22:52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art of the bruising experience that some of us had um before the May election was that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1:23:01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did wonder whether um you should say something about when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1:23:06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 come to talk about emotions uh the emotions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1:23:12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will be accepted by the proper officer and their wordy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1:23:18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left unchanged because our experience I think was that the wording was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1:23:24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frequently changed the nation that we put forward when it came onto the agenda so I don't know whether you need to do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1:23:31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something about that things and will proceed in a somewhat different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1:23:37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way the final comment that I have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1:23:43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about minutes my minutes get mentioned often in the standing orders and I am currently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1:23:51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experiencing the problem about this the Heritage and Timescape committee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1:23:57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example met last month and I would have expected but I'll come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1:24:04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back to the reason why I began to think that it probably wasn't going to happen that the minutes of the Heritage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1:24:11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Landscape committee would have been brought to the term Council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1:24:17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there's a second Jewish and they're not there's a secondary issue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1:24:22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that the minutes always contain recommendations so I'm not clear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1:24:29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it's not mentioned anywhere what the pathway is and how you'd organize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1:24:36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within the standing orders between a committee making recommendations which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1:24:41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then have to come to the term Council uh and the speed with which that happens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1:24:49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also how can we agree to the minutes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1:24:55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before because the time Council meets in between the meetings of the committee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1:25:01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it's it's really a very complicated issue but it's a very important issue because the Committees make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1:25:09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recommendation recommendations to the council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1:25:15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we need to have a pathway of how to do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1:25:20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for example and I'm this is why I'm really concerned the Heritage and time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1:25:26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skip committed to you at its last meeting recommended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1:25:31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we've set up a tourism forum now I half expected that recommendation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1:25:38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come to this council meeting but it's not there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1:25:43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that leads me to another issue about limits and I think we do have to put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1:25:49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standing orders that minutes have to be written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1:25:55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can't think yes there has to be a time scale for minutes so I would say that 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1:26:01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standing orders you have to say that minutes should be agreed between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1:26:06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clerk who takes them and the chair of the committee within a week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1:26:12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 the meeting having taken place would that be acceptable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1:26:18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there's nothing else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1:26:30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minutes are agreed and the recommendations brought to the council and that is really quite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1:26:37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so that just reply to those last points about the minutes the meetings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1:26:43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things like that as I you know I'd probably sound a bit like a stock record but we are literally down to just two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1:26:49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two officers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1:26:59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oh sure yeah indeed indeed that needs to be set down at 10 o'clock oh all I'd say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1:27:05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captain is if there is a stipulation spelling orders they won't be any Clark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1:27:11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for meetings a week before or a week after a holiday period because if I'm going to be on holiday there won't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1:27:17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anyone here to deliver it and that's because that makes sense that yeah the word normally yeah it's very useful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1:27:23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but but there is this issue about the approval of minutes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1:27:29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also the discussion of recommendations coming up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1:27:36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think councilor Morehouse was next thank you as Council of Olson and Council of green most pleasing aspect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1:27:42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extension of public right to speak in extended to five minutes so congratulations on doing that my concern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1:27:50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is uh item 4.2.2 is safe as the annual town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1:27:55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meeting will start at 6 pm and that will preclude anyone who is in full-time employment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1:28:03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I'm attending um and referring to council Anderson's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1:28:10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comments about working in Collegiate spirit I pledge some of the data count I've worked in polydiasburg and I will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1:28:17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keep to my word I cannot speak for the other the district council or the County council at that I will stick someone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1:28:24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worked an old workers again settings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1:28:32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so if if that isn't set in stone perhaps we can arrange the annual town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1:28:38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meeting for a more beneficial time because as Council Morehouse has said it's not actually just the councilors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1:28:45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who are working or miss the meeting it'd be if the other ones as well Council brings sorry just on on that particular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1:28:52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point the that for 4.2.2 says if no other time is fixed yeah this is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1:28:59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mandatory regulation from from it's a statutory requirement if no other time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1:29:05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is fixed at six okay at 6 PM but while I'm on my feet if I may just to try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1:29:11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address very very quickly the points at Council olgerson a permanence of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1:29:17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committee might be a good idea for the finance and general purposes because one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1:29:22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 the finance and general purposes is to look at health and safety so you might want a team of people constantly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1:29:29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looking at health and safety okay so I believe there are topics in respect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1:29:35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 what is you know what the the point about if the um counselor doesn't comply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1:29:43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refuses to submit a written report as far as I'm concerned from up from when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1:29:50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 were canvassing it was obvious that the services education housing and all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1:29:55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which are provided by the different Council wind there was a requirement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hold these districts and County councilors to account so we by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requesting them to submit a root written report if they fail to do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let it be on their own earliest type of thing and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finally you know your point about bringing recommendations I would suggest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if um a committee has got a number of recommendations and that committee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should submit a report not wait for the minutes to be approved at subsequent but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submitted brief report to say we need approval or we recommend a new tourists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officer or whatever thank you for that so it comes to the black um very very briefly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did get I wrote to all three of the councilors to um tell them in advance what our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1:30:56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thoughts were um Council of Chandler has responded she responded very positively to the first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1:31:01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three she did make a point in her own words that my report is my report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1:31:06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she does specifically say that she's quite happy to accept questions so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1:31:11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think that's I would recommendous counsel the dot that bit and I think Council green has summoned up perfectly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1:31:18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if they choose not to respond or not even send a report on their heads bid we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1:31:24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will make clear our views as a council thank you very much for that so um I think possibly because it's got a number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1:31:31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 items that have been raised on this do we need to come back with this with an amended plan with this or certain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1:31:39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things we have a meeting this Thursday specifically we knew that there would be issues and we would hopefully get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1:31:44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something in writing pretty quickly because we actually turned over things fairly quickly this is the working group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1:31:51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that's good I was just going to say because if it's not decided upon at this meeting the town clerk has said we could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1:31:58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hold an emergency uh extra room meeting if necessary but I'll leave that with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1:32:05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working group to decide I'm going to at this point propose a deferrals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1:32:11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these items to be drawn up so I think I'm not happy with it at all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1:32:20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 I mean members will know that we we grappled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1:32:25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with this last year yes we did and we had some success some things we didn't get through at the time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1:32:31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the working group have crackled with it again and you can see that it's it's a bit like a you know is very hard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1:32:39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pin down at times but I think you've done a great job in coming up with a better set of standing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1:32:46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orders but I do I don't think we can agree these tonight because there's so many different things in there which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1:32:52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need to be polished yeah with some areas right grammatical 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1:32:58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exactly tubes there's type homes there's other bits where there's some confusion and for example about electing a chair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1:33:04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vice chair and then electing the mayor and Deputy Mayor to see if you read that it implies that I suppose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1:33:11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could be different people which obviously isn't the case I think the public participation thing we need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1:33:17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look at because clearly we've got some news here tonight who I won't name who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1:33:22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comes to every meeting and if you only have five minutes and 20 minutes total and that person could be as a resident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1:33:30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could be dominating the proceedings which we don't want you know we want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1:33:35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hear more voices so perhaps we could look at limiting the number of times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1:33:40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resident speaks in a single year for example so things like that need to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1:33:46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looked at but we I don't think we can agree these tonight there's too much in here that needs to be yeah so I'm coming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1:33:52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forward from the chair that would defer this but could ask if there's quite a lot of people that got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1:33:58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uh issues or concerns that they feed them back to the to the working group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1:34:04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would it be a better films back to the fibers in the working group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1:34:10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by Thursday by 0 900 hours okay yeah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1:34:16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by Thursday at 900 hours can can the items be fit back could they send them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1:34:22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just to one of you is one of you in the chair look folks it doesn't take too long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1:34:30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go click on cancel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1:34:36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canceling up everybody's email boxes I just wondered if it's there okay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1:34:41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we'll send it back to all five councilors then so if any counselors have got any issues or concerns with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1:34:48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these items as drafted can you send them to the working group by nine o'clock 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1:34:55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Thursday morning please okay yeah so I've on the way tomorrow um this is the first time we've seen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1:35:01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these yeah sure so yeah we do need to look at them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1:35:21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then so many hours last year we drafted redraft and the committee reformulating it all it's only like I think just over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1:35:28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18 months or something and suddenly talking I mean Council black said he just wanted to tweaker apparently about eight eight committee meters that's not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1:35:34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 tweet that's we invented a really important and it all counts because they're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1:35:40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concerned you must have time to reply okay so how long are you on holiday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1:35:46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councilwale only until Friday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1:35:53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as a working group it's easier for us to determine how frequently we meet indeed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1:35:59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we certainly had this meeting set up with we knew there will be some issues which would cause debate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1:36:05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 can then ask my colleagues on Thursday if they're able to attend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1:36:10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another session and give us some more time um at the moment I won't get an answer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1:36:16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because I know there's other commitments and at least one person is away at the moment okay so so the proposal on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1:36:24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floor is to defer this and all um queries questions and decisions are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1:36:32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sent through to the five members of the working group not by Thursday nine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1:36:37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o'clock but as soon as possible I would like people who are here to have it by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1:36:43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Thursday why Thursday um otherwise we will delay and delay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1:36:50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you know I mean with all due in Spain we've got so that yeah no rush we have a rush I disagree I'm sorry I'm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1:36:57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fundamentally disagree there are huge problems about standing orders and this does need to be resolved as quickly as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1:37:03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possible Library so we're not having any more discussion on this please so it's being deferred I'm putting forward it's being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1:37:10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deferred and um where possible because we promised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1:37:15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public at the annual town meeting that we would address these as soon as possible so we and that's what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1:37:21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working group are doing I've got a really good working group on this I don't want them to lose sight of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1:37:27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goal so I want them to go forward for this so I've proposed that we're deferring it all queries and questions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1:37:34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are sent through to the working group if the people that are here they must try and get them by Thursday morning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1:37:40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people that are on leave or other obligations and they must get them by the start of the following week right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1:37:47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that is the deadline for this we promised the public that we would get this done for sure so I've proposed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1:37:54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need a second Council while secondly can I say something very very briefly can we not just work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1:38:01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backwards from the next council meeting when we take the final version work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1:38:06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backwards a week and then a week before that circulate the final final draft version which your counselors can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1:38:13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respond to and then a final version comes to that meeting but we we don't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1:38:18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want a a re-enactment of what's happening tonight we need to know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1:38:24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tonight if we have a meeting this week obviously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1:38:31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by the time we have at least one other meeting as soon as we have done that we can circulate this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1:38:37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in plenty of time for the next meeting we would hope and that was our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1:38:42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Target um was to get it resolved as quickly as possible and I remember talking to my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1:38:47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colleague here he said well we can do it in two months really exactly okay so it's been deferred but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1:38:55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have a second act for that English third thank you Council back and all those in favor of deferring this portable items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1:39:02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go forward councilor Franklin are you focusing on this or not yes I will I'm not happy with it but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1:39:09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1:39:35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item number 14 is an update on meetings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1:39:41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for August 2023 members to receive revised meeting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1:39:46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schedule from the interim Town Park to note and approve the movement of STC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1:39:52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stbf to avoid the bank holiday uh decision required this is item number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1:39:57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six there's only really two dates that have been amended on this um so I just need somebody to propose on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1:40:05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second proposed by cancer Anderson are you secondly calendar so the calendar of the last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1:40:12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couple of years has been where we have the the summer holidays that the off there's no meetings during all this and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1:40:17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there's no meetings during Christmas can I ask why they've already suddenly come back over the last couple of years because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1:40:23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normally it's a time for families on holidays summer holidays and stuff and bits of people in the end if we keep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1:40:30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doing this long calendar with meetings every single month four or five meters everything well we're going to get me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1:40:36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some fatigue yeah and it's gonna it will get a bit draining so it's wondering if we can speak about possibly amending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1:40:44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or the future yeah accordingly yes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1:40:49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see if we can change the kind of especially for the next Civic view indeed I think next Civic year the town clerk will be looking for a dry August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1:40:56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apart from the potsley meeting cancer it's a quarterly meeting it's going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1:41:03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be May's first animated three months only in August I mean when I first come was Council I won't say hello 32 years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1:41:10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ago but we used to have two meters every month and we always had two means 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1:41:15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August it was only the last couple years due to covid it was all on Zoom meetings and had overworked having meetings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1:41:22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it was quite a small agenda but he didn't like last month look how long that was in if we don't have an August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1:41:27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meeting it happened last year actually if you remember yeah we didn't have a meeting in August and the second September it was tremendous and there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1:41:34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was so much work to get extra he said it only has to be a short meet it doesn't have to be a long meeting but we must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1:41:40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have this we will be keeping the quarterly meeting up just like to update you when I went to Folkston Town Council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1:41:45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they have bi-monthly meetings so that every every two months they have sorry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1:41:52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thought it's every two months but they they don't have monthly meetings at folks and Town Council but anyway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1:41:58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I've had a proposer it was cancer Anderson and the seconder for this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1:42:03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current calendar let's have some Morehouse thank you very much so item number 15 is the Maddox requests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1:42:16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out all those in favor of the updated and any understanding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1:42:32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members to receive and consider a report from the rfo and this is regarding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1:42:38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opening a discretionary managed account and the decision is required on this one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1:42:43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um basically this is for a discretionary account to be set up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1:42:51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hold the um the shares that have come from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1:42:56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estate in the temporary whilst we're setting up the trust now this is quite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1:43:02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important I don't want to sort of skew your own opinions on this but basically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1:43:08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this will get the shares from the Maddox estate into an account where they can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1:43:14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managed and they can actually bring in some income and and they will be looked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1:43:21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after as if they were in the trust fund trust fund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1:43:26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do counselors wish to open a discretionary managed account with EFG Harris all day for a minimum term of 12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1:43:33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months at a commission free of 0.6 percent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1:43:39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so I'll put that to all of you first those in favor of opening the account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1:43:44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please speak to it please oh indeed yeah thank you sorry I'm just a little bit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1:43:50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concerned about a discretionary managed account because this allows the fund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1:43:56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manager then to sell the shares and buy other shares seriously and do what he wants with them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1:44:04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you'll notice in the report from the rfo there's been a dividend paid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1:44:10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sandwich Town Council of 9426 pounds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1:44:16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but some 3109 pounds have been deducted 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1:44:21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expenses what are these expenses for who's approved these expenses and so by giving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1:44:28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these people a discretionary managed account they can do what they want with them with the shares I mean whereas I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1:44:37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would prefer that the shares if the Maddox request is left shares in certain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1:44:42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companies they are not empowered to sell those shares but just our caretators are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1:44:48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fair shares I did have a look at the website of this fund manager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1:44:54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and it said the majority of our Charities clients appoint us on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1:45:01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discretionary management basis not that they all are pointless so I just feel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1:45:07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they're putting us into this position for their own benefit not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1:45:12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benefit of the overall Fund in the in the communications we've seen from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1:45:20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company they did offer to come and give us a meeting excuse me to explain what they wanted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1:45:28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do so I would suggest that we have a meeting of the Maddox fund that this 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1:45:35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discussed at the Maddox fund by the working group and the working group then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1:45:40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comes with a recommendation to the full Council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1:45:47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yes thank you uh yes I support councilman Green's comments I would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1:45:53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certainly be in favor of having a separate account I think that's necessary for transparency but how this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1:45:59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account should be managed I think we should look at other options in rather more detail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1:46:05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um I really think this is um uh this isn't sufficiently presenting other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1:46:10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options that we might follow and I share some of council agreed's concerns about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1:46:16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management of it thank you for that so that's all Council yeah thank you thank you councilor bringing the uh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1:46:25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need to go but I do think they need to be collated into one account at the moment they're not are there no they're not so I think we should go with this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1:46:31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Elizabeth discussion which scares if you look at the toll bridge fund I think that those people have Discretions buyers help shares don't they too yeah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1:46:37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they come and tell us what they bought when they sold we don't have no control on it so the shed a high they've also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1:46:43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nice one yeah more so they do buy and sell shares on the other half and this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1:46:49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is only the answer for 12 months so I think we should just go in because we do need all the money in one place so this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1:46:54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solicitors can do it and frantically yeah I will just point out it's a bit like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1:47:01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we've achieved uh quilt achieve here that there is an agreement put in place as to what shares are sold and bought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1:47:09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the the the fund manager would not be able to just buy and sell willy-nilly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1:47:14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he couldn't buy really um expensive shares or shares in say arms companies or something like that so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1:47:22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there is an agreement because we have that with uh quilt achieve here so we've got an agreement with them as to what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1:47:29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companies can be actually bought into and can't be bought into so there's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1:47:34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cancer yeah I appreciate it and all the comments been made actually and I just wanted to make appointment it feels a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1:47:41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bit like putting the cup before the horse and I know it's a temporary Arrangement yeah but also I'm just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1:47:46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curious you may not be able to tell me about how this company was known to sandwich Town Council because you know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1:47:52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that's it oh that's right yeah it is this is the recommendation of the responsible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1:47:58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financial officer who who has chosen this com this company that is what she's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1:48:04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told me as the best option for a temporary measure it's just a temporary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1:48:11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measure until the trust is set up but if there is so much um query and questions about this we can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1:48:18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defer until meeting with the trust fund managers put forward or indeed the rfo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1:48:24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looks for civil trust funds to come and present to the group so I will put that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1:48:31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you is that what you would prefer to happen so just a point maybe I'm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1:48:37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correcting you but it's my understanding that this company was the company that was appointed by Georgina Maddox slowly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1:48:45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though in the first instance I think it was that's how the company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1:48:51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wasn't what the rfo told me but thank you so what I suggest on this item is once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1:48:58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again unfortunately we have to defer this and take this back to the rfo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1:49:04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to pose the questions that councilor Breen has brought up but obviously it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1:49:09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will delay these shares being managed professionally how they should be so but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1:49:15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I'm Coming For That proposal is anybody seconding that should that be to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1:49:20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defer this item and to get the trust fund managers to come to a meeting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1:49:26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working group that includes the rfo indeed and then the working group can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1:49:32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put a recommendation to the accounts yeah so that's my March are you setting this Council was I just wanted to say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1:49:40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something okay indeed please stand up um I mean I haven't been closely involved in the working group but I just a couple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1:49:46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of questions first of all um do we know what these Shares are are they ethical are they in arms companies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1:49:53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don't know secondly I don't know how this company has been selected maybe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1:49:58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needs a bit that's what we can find out but the third thing is um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1:50:03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 mean really we need to look at uh you know whether it make more sense to cash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1:50:08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in these shares and put the money into a bank account Shares are not performing very well maybe interested might be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1:50:16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better Centric of shares thank you very much okay yeah I think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1:50:21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that's all going to be answered as a say so I'm proposing a deferment on proposing what councilor Breen has said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1:50:28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so that the fund manager can come along to a meeting with the rfo and the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1:50:34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working group and explain that and then the working group can report back to the full Council so do I have a seconder for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1:50:41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that deferment at all on that basis and all those in favor please raise your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1:50:47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hands and okay we've got two options now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1:50:54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because um we're really short of time and we can either take these confidential items now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1:51:00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</w:rPr>
      </w:pPr>
      <w:r>
        <w:rPr>
          <w:rFonts w:ascii="Roboto;Arial;sans-serif" w:hAnsi="Roboto;Arial;sans-serif"/>
          <w:b w:val="false"/>
        </w:rPr>
        <w:t>or we can actually vote to take the confidential items after the um after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1:51:06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the sandwich toll bridge funds so I propose we move to the to the end of the photography one indeed okay and do we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1:51:13</w:t>
      </w:r>
    </w:p>
    <w:p>
      <w:pPr>
        <w:pStyle w:val="Normal"/>
        <w:bidi w:val="0"/>
        <w:spacing w:lineRule="auto" w:line="432" w:before="0" w:after="0"/>
        <w:jc w:val="left"/>
        <w:rPr>
          <w:rFonts w:ascii="Roboto;Arial;sans-serif" w:hAnsi="Roboto;Arial;sans-serif"/>
          <w:b w:val="false"/>
          <w:shd w:fill="auto" w:val="clear"/>
        </w:rPr>
      </w:pPr>
      <w:r>
        <w:rPr>
          <w:rFonts w:ascii="Roboto;Arial;sans-serif" w:hAnsi="Roboto;Arial;sans-serif"/>
          <w:b w:val="false"/>
          <w:shd w:fill="auto" w:val="clear"/>
        </w:rPr>
        <w:t>have a second after that thank you and all those in favor thank you very much</w:t>
      </w:r>
    </w:p>
    <w:p>
      <w:pPr>
        <w:pStyle w:val="Normal"/>
        <w:bidi w:val="0"/>
        <w:spacing w:lineRule="auto" w:line="432" w:before="0" w:after="0"/>
        <w:ind w:left="180" w:right="240" w:hanging="0"/>
        <w:jc w:val="left"/>
        <w:rPr>
          <w:rFonts w:ascii="Roboto;Arial;sans-serif" w:hAnsi="Roboto;Arial;sans-serif"/>
          <w:b/>
          <w:shd w:fill="auto" w:val="clear"/>
        </w:rPr>
      </w:pPr>
      <w:r>
        <w:rPr>
          <w:rFonts w:ascii="Roboto;Arial;sans-serif" w:hAnsi="Roboto;Arial;sans-serif"/>
          <w:b/>
          <w:shd w:fill="auto" w:val="clear"/>
        </w:rPr>
        <w:t>1:51:18</w:t>
      </w:r>
    </w:p>
    <w:p>
      <w:pPr>
        <w:pStyle w:val="Normal"/>
        <w:bidi w:val="0"/>
        <w:spacing w:lineRule="auto" w:line="432" w:before="0" w:after="0"/>
        <w:jc w:val="left"/>
        <w:rPr/>
      </w:pPr>
      <w:r>
        <w:rPr>
          <w:rFonts w:ascii="Roboto;Arial;sans-serif" w:hAnsi="Roboto;Arial;sans-serif"/>
          <w:b w:val="false"/>
          <w:shd w:fill="auto" w:val="clear"/>
        </w:rPr>
        <w:t>so we will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  <w:t>English (auto-generated)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</w:r>
      <w:bookmarkStart w:id="2" w:name="footer"/>
      <w:bookmarkStart w:id="3" w:name="footer"/>
      <w:bookmarkEnd w:id="3"/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</w:r>
      <w:bookmarkStart w:id="4" w:name="footer_Copy_1"/>
      <w:bookmarkStart w:id="5" w:name="footer_Copy_1"/>
      <w:bookmarkEnd w:id="5"/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ind w:left="0" w:right="0" w:hanging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ind w:left="0" w:right="0" w:hanging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</w:r>
      <w:bookmarkStart w:id="6" w:name="content_Copy_1"/>
      <w:bookmarkStart w:id="7" w:name="content_Copy_1"/>
      <w:bookmarkEnd w:id="7"/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  <w:t>AllFrom STC publicmeetings uncutMeetingsRelatedListenableRecently uploaded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spacing w:before="0" w:after="0"/>
        <w:ind w:left="0" w:right="0" w:hanging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altName w:val="Arial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LibreOffice/7.5.3.2$Windows_X86_64 LibreOffice_project/9f56dff12ba03b9acd7730a5a481eea045e468f3</Application>
  <AppVersion>15.0000</AppVersion>
  <Pages>85</Pages>
  <Words>17511</Words>
  <Characters>77131</Characters>
  <CharactersWithSpaces>92607</CharactersWithSpaces>
  <Paragraphs>2035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2023-08-02T07:51:08Z</dcterms:created>
  <dc:creator/>
  <dc:description/>
  <dc:language>en-GB</dc:language>
  <cp:lastModifiedBy/>
  <dcterms:modified xsi:type="dcterms:W3CDTF">2023-08-02T07:52:51Z</dcterms:modified>
  <cp:revision>1</cp:revision>
  <dc:subject/>
  <dc:title/>
</cp:coreProperties>
</file>